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C8D" w:rsidRDefault="00007C8D" w:rsidP="00007C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 наших воспитанников!</w:t>
      </w:r>
    </w:p>
    <w:p w:rsidR="007B3430" w:rsidRDefault="00007C8D" w:rsidP="00007C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Приглашаем вас на открытые итоговые </w:t>
      </w:r>
      <w:r w:rsidR="00FA308E">
        <w:rPr>
          <w:rFonts w:ascii="Times New Roman" w:hAnsi="Times New Roman" w:cs="Times New Roman"/>
          <w:b/>
          <w:sz w:val="28"/>
          <w:szCs w:val="28"/>
        </w:rPr>
        <w:t xml:space="preserve">занятия </w:t>
      </w:r>
    </w:p>
    <w:p w:rsidR="007B3430" w:rsidRDefault="00FA308E" w:rsidP="00007C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1 полугодие 2017-2018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07C8D" w:rsidRDefault="007B3430" w:rsidP="007B34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FA308E">
        <w:rPr>
          <w:rFonts w:ascii="Times New Roman" w:hAnsi="Times New Roman" w:cs="Times New Roman"/>
          <w:b/>
          <w:sz w:val="28"/>
          <w:szCs w:val="28"/>
        </w:rPr>
        <w:t>о следующему г</w:t>
      </w:r>
      <w:r w:rsidR="00007C8D">
        <w:rPr>
          <w:rFonts w:ascii="Times New Roman" w:hAnsi="Times New Roman" w:cs="Times New Roman"/>
          <w:b/>
          <w:sz w:val="28"/>
          <w:szCs w:val="28"/>
        </w:rPr>
        <w:t>рафик</w:t>
      </w:r>
      <w:r w:rsidR="00FA308E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33FA">
        <w:rPr>
          <w:rFonts w:ascii="Times New Roman" w:hAnsi="Times New Roman" w:cs="Times New Roman"/>
          <w:b/>
          <w:sz w:val="28"/>
          <w:szCs w:val="28"/>
        </w:rPr>
        <w:t>с 16</w:t>
      </w:r>
      <w:r w:rsidR="00007C8D">
        <w:rPr>
          <w:rFonts w:ascii="Times New Roman" w:hAnsi="Times New Roman" w:cs="Times New Roman"/>
          <w:b/>
          <w:sz w:val="28"/>
          <w:szCs w:val="28"/>
        </w:rPr>
        <w:t>.01.2019 по 24.01.2019 г.</w:t>
      </w:r>
    </w:p>
    <w:p w:rsidR="007B3430" w:rsidRDefault="007B3430" w:rsidP="007B343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839" w:type="dxa"/>
        <w:tblLook w:val="04A0"/>
      </w:tblPr>
      <w:tblGrid>
        <w:gridCol w:w="2093"/>
        <w:gridCol w:w="992"/>
        <w:gridCol w:w="3969"/>
        <w:gridCol w:w="2785"/>
      </w:tblGrid>
      <w:tr w:rsidR="00007C8D" w:rsidTr="008B298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C8D" w:rsidRDefault="00007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C8D" w:rsidRDefault="00007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гр.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C8D" w:rsidRDefault="00007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C8D" w:rsidRDefault="00007C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</w:tr>
      <w:tr w:rsidR="00007C8D" w:rsidTr="008B298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7C8D" w:rsidRDefault="00C12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     9-00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C8D" w:rsidRDefault="00C12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298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C8D" w:rsidRDefault="00C12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Ю.С.</w:t>
            </w: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C8D" w:rsidRDefault="008B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</w:tr>
      <w:tr w:rsidR="008B2983" w:rsidTr="008B298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983" w:rsidRDefault="008B2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      9-30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r w:rsidRPr="00963F8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Пшеничникова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ФИЗО</w:t>
            </w:r>
          </w:p>
        </w:tc>
      </w:tr>
      <w:tr w:rsidR="008B2983" w:rsidTr="008B298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983" w:rsidRDefault="008B2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16.01      10-00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r w:rsidRPr="00963F8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2983" w:rsidTr="008B298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983" w:rsidRDefault="008B2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17.01        9-00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r w:rsidRPr="00963F8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</w:tr>
      <w:tr w:rsidR="008B2983" w:rsidTr="008B298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983" w:rsidRDefault="008B2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17.01       9-30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 w:rsidP="008B2983">
            <w:r w:rsidRPr="00963F8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2983" w:rsidTr="008B298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983" w:rsidRDefault="008B2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17.01      10-00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r w:rsidRPr="00963F8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Намятышева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Ю.Л</w:t>
            </w: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</w:tr>
      <w:tr w:rsidR="008B2983" w:rsidTr="008B298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983" w:rsidRDefault="008B2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     9-00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r w:rsidRPr="00963F8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Ермолаева И.В.</w:t>
            </w: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</w:tr>
      <w:tr w:rsidR="008B2983" w:rsidTr="008B298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983" w:rsidRDefault="008B2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      9-30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r w:rsidRPr="00963F8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Д.Д.</w:t>
            </w: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</w:tr>
      <w:tr w:rsidR="008B2983" w:rsidTr="008B298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983" w:rsidRDefault="008B2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18.01      10-00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r w:rsidRPr="00963F8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</w:tr>
      <w:tr w:rsidR="008B2983" w:rsidTr="008B298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983" w:rsidRDefault="008B2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21.01      9-00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r w:rsidRPr="00963F8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 w:rsidP="00E04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Пшеничникова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 w:rsidP="00E04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ФИЗО</w:t>
            </w:r>
          </w:p>
        </w:tc>
      </w:tr>
      <w:tr w:rsidR="008B2983" w:rsidTr="008B298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983" w:rsidRDefault="008B2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21.01      9-30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r w:rsidRPr="00963F8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Ямаева Г.Г.</w:t>
            </w: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</w:tr>
      <w:tr w:rsidR="008B2983" w:rsidTr="008B2983">
        <w:trPr>
          <w:trHeight w:val="426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983" w:rsidRDefault="008B2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21.01     10-00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r w:rsidRPr="00963F8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Кулиева Э.А.</w:t>
            </w: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AE6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</w:tc>
      </w:tr>
      <w:tr w:rsidR="008B2983" w:rsidTr="008B298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983" w:rsidRDefault="008B2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22.01     9-00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r w:rsidRPr="00963F8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Ф.М.</w:t>
            </w: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AE6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</w:tr>
      <w:tr w:rsidR="008B2983" w:rsidTr="008B298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983" w:rsidRDefault="008B2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22.01    9.30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r w:rsidRPr="00963F8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Царегородцева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</w:tr>
      <w:tr w:rsidR="008B2983" w:rsidTr="008B298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983" w:rsidRDefault="008B2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22.01    10-00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r w:rsidRPr="00963F8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</w:tr>
      <w:tr w:rsidR="008B2983" w:rsidTr="008B298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983" w:rsidRDefault="008B2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    9-00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r w:rsidRPr="00963F8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Акопжанян-Варданян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рамоте</w:t>
            </w:r>
            <w:proofErr w:type="spellEnd"/>
          </w:p>
        </w:tc>
      </w:tr>
      <w:tr w:rsidR="008B2983" w:rsidTr="008B298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983" w:rsidRDefault="008B2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    10-00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r w:rsidRPr="00963F8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А.Г.</w:t>
            </w: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</w:tc>
      </w:tr>
      <w:tr w:rsidR="008B2983" w:rsidTr="008B298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983" w:rsidRDefault="008B2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   9 -00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r w:rsidRPr="00963F8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</w:tr>
      <w:tr w:rsidR="008B2983" w:rsidTr="008B2983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983" w:rsidRDefault="008B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24.01     10-00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r w:rsidRPr="00963F8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</w:tc>
        <w:tc>
          <w:tcPr>
            <w:tcW w:w="2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983" w:rsidRDefault="008B29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</w:tc>
      </w:tr>
    </w:tbl>
    <w:p w:rsidR="00A033FA" w:rsidRDefault="00A033FA" w:rsidP="00A033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3FA" w:rsidRDefault="00A033FA" w:rsidP="00A033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3FA" w:rsidRPr="00A033FA" w:rsidRDefault="00A033FA" w:rsidP="00A033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3FA">
        <w:rPr>
          <w:rFonts w:ascii="Times New Roman" w:hAnsi="Times New Roman" w:cs="Times New Roman"/>
          <w:b/>
          <w:sz w:val="28"/>
          <w:szCs w:val="28"/>
        </w:rPr>
        <w:t>Педагоги дополнительного образования приглашают родителей</w:t>
      </w:r>
    </w:p>
    <w:p w:rsidR="00A033FA" w:rsidRDefault="00A033FA" w:rsidP="00A033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3FA">
        <w:rPr>
          <w:rFonts w:ascii="Times New Roman" w:hAnsi="Times New Roman" w:cs="Times New Roman"/>
          <w:b/>
          <w:sz w:val="28"/>
          <w:szCs w:val="28"/>
        </w:rPr>
        <w:t xml:space="preserve">на открытые занятия </w:t>
      </w:r>
    </w:p>
    <w:p w:rsidR="00A033FA" w:rsidRPr="00A033FA" w:rsidRDefault="00A033FA" w:rsidP="00A033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794"/>
        <w:gridCol w:w="2268"/>
        <w:gridCol w:w="3509"/>
      </w:tblGrid>
      <w:tr w:rsidR="00A033FA" w:rsidRPr="00A033FA" w:rsidTr="00A033FA">
        <w:tc>
          <w:tcPr>
            <w:tcW w:w="3794" w:type="dxa"/>
          </w:tcPr>
          <w:p w:rsidR="00A033FA" w:rsidRPr="00A033FA" w:rsidRDefault="00A033FA" w:rsidP="00043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3FA">
              <w:rPr>
                <w:rFonts w:ascii="Times New Roman" w:hAnsi="Times New Roman" w:cs="Times New Roman"/>
                <w:sz w:val="28"/>
                <w:szCs w:val="28"/>
              </w:rPr>
              <w:t>Наименование кружка</w:t>
            </w:r>
          </w:p>
        </w:tc>
        <w:tc>
          <w:tcPr>
            <w:tcW w:w="2268" w:type="dxa"/>
          </w:tcPr>
          <w:p w:rsidR="00A033FA" w:rsidRPr="00A033FA" w:rsidRDefault="00A033FA" w:rsidP="00043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3F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509" w:type="dxa"/>
          </w:tcPr>
          <w:p w:rsidR="00A033FA" w:rsidRPr="00A033FA" w:rsidRDefault="00A033FA" w:rsidP="000436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3FA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  <w:tr w:rsidR="00A033FA" w:rsidRPr="00A033FA" w:rsidTr="00A033FA">
        <w:tc>
          <w:tcPr>
            <w:tcW w:w="3794" w:type="dxa"/>
          </w:tcPr>
          <w:p w:rsidR="00A033FA" w:rsidRPr="00A033FA" w:rsidRDefault="00A033FA" w:rsidP="000436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3FA">
              <w:rPr>
                <w:rFonts w:ascii="Times New Roman" w:hAnsi="Times New Roman" w:cs="Times New Roman"/>
                <w:sz w:val="28"/>
                <w:szCs w:val="28"/>
              </w:rPr>
              <w:t>Веселая аэробика</w:t>
            </w:r>
          </w:p>
        </w:tc>
        <w:tc>
          <w:tcPr>
            <w:tcW w:w="2268" w:type="dxa"/>
          </w:tcPr>
          <w:p w:rsidR="00A033FA" w:rsidRPr="00A033FA" w:rsidRDefault="00A033FA" w:rsidP="000436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3FA">
              <w:rPr>
                <w:rFonts w:ascii="Times New Roman" w:hAnsi="Times New Roman" w:cs="Times New Roman"/>
                <w:sz w:val="28"/>
                <w:szCs w:val="28"/>
              </w:rPr>
              <w:t>29.01.19</w:t>
            </w:r>
            <w:r w:rsidR="00FA308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509" w:type="dxa"/>
          </w:tcPr>
          <w:p w:rsidR="00A033FA" w:rsidRPr="00A033FA" w:rsidRDefault="00A033FA" w:rsidP="000436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33FA">
              <w:rPr>
                <w:rFonts w:ascii="Times New Roman" w:hAnsi="Times New Roman" w:cs="Times New Roman"/>
                <w:sz w:val="28"/>
                <w:szCs w:val="28"/>
              </w:rPr>
              <w:t>Пшениничникова</w:t>
            </w:r>
            <w:proofErr w:type="spellEnd"/>
            <w:r w:rsidRPr="00A033FA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A033FA" w:rsidRPr="00A033FA" w:rsidTr="00A033FA">
        <w:tc>
          <w:tcPr>
            <w:tcW w:w="3794" w:type="dxa"/>
          </w:tcPr>
          <w:p w:rsidR="00A033FA" w:rsidRPr="00A033FA" w:rsidRDefault="00A033FA" w:rsidP="000436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33FA">
              <w:rPr>
                <w:rFonts w:ascii="Times New Roman" w:hAnsi="Times New Roman" w:cs="Times New Roman"/>
                <w:sz w:val="28"/>
                <w:szCs w:val="28"/>
              </w:rPr>
              <w:t>Логоритмика</w:t>
            </w:r>
            <w:proofErr w:type="spellEnd"/>
          </w:p>
        </w:tc>
        <w:tc>
          <w:tcPr>
            <w:tcW w:w="2268" w:type="dxa"/>
          </w:tcPr>
          <w:p w:rsidR="00A033FA" w:rsidRPr="00A033FA" w:rsidRDefault="00A033FA" w:rsidP="000436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3FA">
              <w:rPr>
                <w:rFonts w:ascii="Times New Roman" w:hAnsi="Times New Roman" w:cs="Times New Roman"/>
                <w:sz w:val="28"/>
                <w:szCs w:val="28"/>
              </w:rPr>
              <w:t>25.01, 30.01</w:t>
            </w:r>
            <w:r w:rsidR="005130E5">
              <w:rPr>
                <w:rFonts w:ascii="Times New Roman" w:hAnsi="Times New Roman" w:cs="Times New Roman"/>
                <w:sz w:val="28"/>
                <w:szCs w:val="28"/>
              </w:rPr>
              <w:t>.19</w:t>
            </w:r>
            <w:r w:rsidR="00FA308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509" w:type="dxa"/>
          </w:tcPr>
          <w:p w:rsidR="00A033FA" w:rsidRPr="00A033FA" w:rsidRDefault="00A033FA" w:rsidP="000436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3FA">
              <w:rPr>
                <w:rFonts w:ascii="Times New Roman" w:hAnsi="Times New Roman" w:cs="Times New Roman"/>
                <w:sz w:val="28"/>
                <w:szCs w:val="28"/>
              </w:rPr>
              <w:t>Мишукова Н.Г.</w:t>
            </w:r>
          </w:p>
        </w:tc>
      </w:tr>
      <w:tr w:rsidR="00A033FA" w:rsidRPr="00A033FA" w:rsidTr="00A033FA">
        <w:tc>
          <w:tcPr>
            <w:tcW w:w="3794" w:type="dxa"/>
          </w:tcPr>
          <w:p w:rsidR="00A033FA" w:rsidRPr="00A033FA" w:rsidRDefault="00A033FA" w:rsidP="000436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3FA">
              <w:rPr>
                <w:rFonts w:ascii="Times New Roman" w:hAnsi="Times New Roman" w:cs="Times New Roman"/>
                <w:sz w:val="28"/>
                <w:szCs w:val="28"/>
              </w:rPr>
              <w:t>Музыкотерапия</w:t>
            </w:r>
          </w:p>
        </w:tc>
        <w:tc>
          <w:tcPr>
            <w:tcW w:w="2268" w:type="dxa"/>
          </w:tcPr>
          <w:p w:rsidR="00A033FA" w:rsidRPr="00A033FA" w:rsidRDefault="005130E5" w:rsidP="000436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22.01.19</w:t>
            </w:r>
            <w:r w:rsidR="00FA308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509" w:type="dxa"/>
          </w:tcPr>
          <w:p w:rsidR="00A033FA" w:rsidRPr="00A033FA" w:rsidRDefault="00A033FA" w:rsidP="000436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3FA">
              <w:rPr>
                <w:rFonts w:ascii="Times New Roman" w:hAnsi="Times New Roman" w:cs="Times New Roman"/>
                <w:sz w:val="28"/>
                <w:szCs w:val="28"/>
              </w:rPr>
              <w:t>Ласточкина И.В.</w:t>
            </w:r>
          </w:p>
        </w:tc>
      </w:tr>
      <w:tr w:rsidR="00A033FA" w:rsidRPr="00A033FA" w:rsidTr="00A033FA">
        <w:tc>
          <w:tcPr>
            <w:tcW w:w="3794" w:type="dxa"/>
          </w:tcPr>
          <w:p w:rsidR="00A033FA" w:rsidRPr="00A033FA" w:rsidRDefault="00A033FA" w:rsidP="000436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3FA">
              <w:rPr>
                <w:rFonts w:ascii="Times New Roman" w:hAnsi="Times New Roman" w:cs="Times New Roman"/>
                <w:sz w:val="28"/>
                <w:szCs w:val="28"/>
              </w:rPr>
              <w:t>Волшебная кисточка</w:t>
            </w:r>
          </w:p>
        </w:tc>
        <w:tc>
          <w:tcPr>
            <w:tcW w:w="2268" w:type="dxa"/>
          </w:tcPr>
          <w:p w:rsidR="00A033FA" w:rsidRPr="00A033FA" w:rsidRDefault="005130E5" w:rsidP="000436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29.01.19</w:t>
            </w:r>
            <w:r w:rsidR="00FA308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09" w:type="dxa"/>
          </w:tcPr>
          <w:p w:rsidR="00A033FA" w:rsidRPr="00A033FA" w:rsidRDefault="00A033FA" w:rsidP="000436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3FA">
              <w:rPr>
                <w:rFonts w:ascii="Times New Roman" w:hAnsi="Times New Roman" w:cs="Times New Roman"/>
                <w:sz w:val="28"/>
                <w:szCs w:val="28"/>
              </w:rPr>
              <w:t>Ямаева Г.Г.</w:t>
            </w:r>
          </w:p>
        </w:tc>
      </w:tr>
      <w:tr w:rsidR="00A033FA" w:rsidRPr="00A033FA" w:rsidTr="00A033FA">
        <w:tc>
          <w:tcPr>
            <w:tcW w:w="3794" w:type="dxa"/>
          </w:tcPr>
          <w:p w:rsidR="00A033FA" w:rsidRPr="00A033FA" w:rsidRDefault="00A033FA" w:rsidP="000436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3FA">
              <w:rPr>
                <w:rFonts w:ascii="Times New Roman" w:hAnsi="Times New Roman" w:cs="Times New Roman"/>
                <w:sz w:val="28"/>
                <w:szCs w:val="28"/>
              </w:rPr>
              <w:t>Волшебный занавес</w:t>
            </w:r>
          </w:p>
        </w:tc>
        <w:tc>
          <w:tcPr>
            <w:tcW w:w="2268" w:type="dxa"/>
          </w:tcPr>
          <w:p w:rsidR="00A033FA" w:rsidRPr="00A033FA" w:rsidRDefault="00FA308E" w:rsidP="000436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4845">
              <w:rPr>
                <w:rFonts w:ascii="Times New Roman" w:hAnsi="Times New Roman" w:cs="Times New Roman"/>
                <w:sz w:val="28"/>
                <w:szCs w:val="28"/>
              </w:rPr>
              <w:t>22.01.19г</w:t>
            </w:r>
          </w:p>
        </w:tc>
        <w:tc>
          <w:tcPr>
            <w:tcW w:w="3509" w:type="dxa"/>
          </w:tcPr>
          <w:p w:rsidR="00A033FA" w:rsidRPr="00A033FA" w:rsidRDefault="00A033FA" w:rsidP="000436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33FA">
              <w:rPr>
                <w:rFonts w:ascii="Times New Roman" w:hAnsi="Times New Roman" w:cs="Times New Roman"/>
                <w:sz w:val="28"/>
                <w:szCs w:val="28"/>
              </w:rPr>
              <w:t>Царегородцева</w:t>
            </w:r>
            <w:proofErr w:type="spellEnd"/>
            <w:r w:rsidRPr="00A033FA">
              <w:rPr>
                <w:rFonts w:ascii="Times New Roman" w:hAnsi="Times New Roman" w:cs="Times New Roman"/>
                <w:sz w:val="28"/>
                <w:szCs w:val="28"/>
              </w:rPr>
              <w:t xml:space="preserve"> Е.М.</w:t>
            </w:r>
          </w:p>
        </w:tc>
      </w:tr>
    </w:tbl>
    <w:p w:rsidR="00FF1FC0" w:rsidRDefault="00FF1FC0"/>
    <w:sectPr w:rsidR="00FF1FC0" w:rsidSect="000C6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007C8D"/>
    <w:rsid w:val="00007C8D"/>
    <w:rsid w:val="000C6B42"/>
    <w:rsid w:val="00354386"/>
    <w:rsid w:val="005130E5"/>
    <w:rsid w:val="007B3430"/>
    <w:rsid w:val="008B2983"/>
    <w:rsid w:val="00A033FA"/>
    <w:rsid w:val="00AE6235"/>
    <w:rsid w:val="00C12C37"/>
    <w:rsid w:val="00EF3EE0"/>
    <w:rsid w:val="00FA308E"/>
    <w:rsid w:val="00FF1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7C8D"/>
    <w:pPr>
      <w:spacing w:after="0" w:line="240" w:lineRule="auto"/>
    </w:pPr>
  </w:style>
  <w:style w:type="table" w:styleId="a4">
    <w:name w:val="Table Grid"/>
    <w:basedOn w:val="a1"/>
    <w:uiPriority w:val="59"/>
    <w:rsid w:val="00007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9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cp:lastPrinted>2004-12-31T22:43:00Z</cp:lastPrinted>
  <dcterms:created xsi:type="dcterms:W3CDTF">2005-01-01T02:02:00Z</dcterms:created>
  <dcterms:modified xsi:type="dcterms:W3CDTF">2005-01-01T02:03:00Z</dcterms:modified>
</cp:coreProperties>
</file>